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7B" w:rsidRPr="00BC087B" w:rsidRDefault="00BC087B" w:rsidP="00BC087B">
      <w:pPr>
        <w:jc w:val="center"/>
        <w:rPr>
          <w:rFonts w:ascii="EngrvrsOldEng Bd BT" w:hAnsi="EngrvrsOldEng Bd BT"/>
          <w:sz w:val="36"/>
          <w:u w:val="single"/>
        </w:rPr>
      </w:pPr>
      <w:r w:rsidRPr="00BC087B">
        <w:rPr>
          <w:rFonts w:ascii="EngrvrsOldEng Bd BT" w:hAnsi="EngrvrsOldEng Bd BT"/>
          <w:sz w:val="36"/>
          <w:u w:val="single"/>
        </w:rPr>
        <w:t>Katoličtí fará</w:t>
      </w:r>
      <w:r w:rsidRPr="00BC087B">
        <w:rPr>
          <w:sz w:val="36"/>
          <w:u w:val="single"/>
        </w:rPr>
        <w:t>ř</w:t>
      </w:r>
      <w:r w:rsidRPr="00BC087B">
        <w:rPr>
          <w:rFonts w:ascii="EngrvrsOldEng Bd BT" w:hAnsi="EngrvrsOldEng Bd BT"/>
          <w:sz w:val="36"/>
          <w:u w:val="single"/>
        </w:rPr>
        <w:t>i v P</w:t>
      </w:r>
      <w:r w:rsidRPr="00BC087B">
        <w:rPr>
          <w:sz w:val="36"/>
          <w:u w:val="single"/>
        </w:rPr>
        <w:t>ř</w:t>
      </w:r>
      <w:r w:rsidRPr="00BC087B">
        <w:rPr>
          <w:rFonts w:ascii="EngrvrsOldEng Bd BT" w:hAnsi="EngrvrsOldEng Bd BT"/>
          <w:sz w:val="36"/>
          <w:u w:val="single"/>
        </w:rPr>
        <w:t>istoupimi</w:t>
      </w:r>
    </w:p>
    <w:p w:rsidR="00BC087B" w:rsidRDefault="00BC087B" w:rsidP="00BC087B">
      <w:pPr>
        <w:rPr>
          <w:sz w:val="24"/>
        </w:rPr>
      </w:pPr>
    </w:p>
    <w:p w:rsidR="00BC087B" w:rsidRDefault="00BC087B" w:rsidP="00BC087B">
      <w:pPr>
        <w:rPr>
          <w:sz w:val="24"/>
        </w:rPr>
      </w:pPr>
    </w:p>
    <w:tbl>
      <w:tblPr>
        <w:tblW w:w="0" w:type="auto"/>
        <w:tblInd w:w="15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9"/>
        <w:gridCol w:w="1530"/>
      </w:tblGrid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Mikuláš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?-1360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Vlastibor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1360-1374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Macharius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1374-1383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Řehoř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1383-?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Martin z Úterý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?-1404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Mikuláš ze Znojma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Václav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1404-1408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Prokop z Kojetic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1408-1421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Jan Pontini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1628-1632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Alexandr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1632-1634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Stanislav Tichý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1730-1762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Karel Monse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1762-1772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Václav Roháček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1772-1794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Filip Kratochvíl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1794-1796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Václav König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1796-1799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Josef Skalický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1799-1800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František Braum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1800-1815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Josef Loos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1815-1847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Antonín Štika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1847-1851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Vincenc Bradář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1851-1852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František Janda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1852-1860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Josef Fenzl</w:t>
            </w:r>
          </w:p>
          <w:p w:rsidR="00E028A2" w:rsidRPr="00E028A2" w:rsidRDefault="00E028A2" w:rsidP="00E028A2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pochován ve zděném hrobě před vchodem do kostela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1860-1867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František Janda</w:t>
            </w:r>
            <w:r w:rsidR="004B4544">
              <w:rPr>
                <w:sz w:val="24"/>
              </w:rPr>
              <w:t xml:space="preserve">, </w:t>
            </w:r>
            <w:r w:rsidR="00B43070">
              <w:rPr>
                <w:sz w:val="24"/>
              </w:rPr>
              <w:t xml:space="preserve">*1821 - </w:t>
            </w:r>
            <w:r w:rsidR="004B4544">
              <w:rPr>
                <w:sz w:val="24"/>
              </w:rPr>
              <w:t>† 1898</w:t>
            </w:r>
          </w:p>
          <w:p w:rsidR="004B4544" w:rsidRDefault="004B4544" w:rsidP="004B4544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první přistoupimský farář, který nezemřel v této funkci!</w:t>
            </w:r>
          </w:p>
          <w:p w:rsidR="006E4149" w:rsidRPr="004B4544" w:rsidRDefault="006E4149" w:rsidP="004B4544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1891 jmenován papežským komořím (Msgre.)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1867-1892</w:t>
            </w:r>
          </w:p>
        </w:tc>
      </w:tr>
      <w:tr w:rsidR="00BC087B" w:rsidTr="004B4544">
        <w:tc>
          <w:tcPr>
            <w:tcW w:w="4379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Josef Kebrle</w:t>
            </w:r>
          </w:p>
          <w:p w:rsidR="00413FF3" w:rsidRPr="00413FF3" w:rsidRDefault="00413FF3" w:rsidP="00413FF3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vášnivý včelař</w:t>
            </w:r>
          </w:p>
          <w:p w:rsidR="003F77F8" w:rsidRDefault="003F77F8" w:rsidP="003F77F8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† 14.8. 1925 v 20:45 večer </w:t>
            </w:r>
          </w:p>
          <w:p w:rsidR="007404E1" w:rsidRDefault="007404E1" w:rsidP="003F77F8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1902 – generální oprava kostela</w:t>
            </w:r>
          </w:p>
          <w:p w:rsidR="007404E1" w:rsidRPr="005142BA" w:rsidRDefault="007404E1" w:rsidP="005142BA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1912 – vitráže do oken</w:t>
            </w:r>
          </w:p>
        </w:tc>
        <w:tc>
          <w:tcPr>
            <w:tcW w:w="1530" w:type="dxa"/>
          </w:tcPr>
          <w:p w:rsidR="00BC087B" w:rsidRDefault="00BC087B" w:rsidP="00BC087B">
            <w:pPr>
              <w:rPr>
                <w:sz w:val="24"/>
              </w:rPr>
            </w:pPr>
            <w:r>
              <w:rPr>
                <w:sz w:val="24"/>
              </w:rPr>
              <w:t>1892</w:t>
            </w:r>
            <w:r w:rsidR="003F77F8">
              <w:rPr>
                <w:sz w:val="24"/>
              </w:rPr>
              <w:t>-1925</w:t>
            </w:r>
          </w:p>
        </w:tc>
      </w:tr>
      <w:tr w:rsidR="000963F2" w:rsidTr="004B4544">
        <w:tc>
          <w:tcPr>
            <w:tcW w:w="4379" w:type="dxa"/>
          </w:tcPr>
          <w:p w:rsidR="000963F2" w:rsidRDefault="000963F2" w:rsidP="00BC087B">
            <w:pPr>
              <w:rPr>
                <w:sz w:val="24"/>
              </w:rPr>
            </w:pPr>
            <w:r>
              <w:rPr>
                <w:sz w:val="24"/>
              </w:rPr>
              <w:t>Václav Gráf</w:t>
            </w:r>
          </w:p>
          <w:p w:rsidR="002E7AFE" w:rsidRDefault="002E7AFE" w:rsidP="00DA61BB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- od 1937 farář v Bříství, od 1945 děkan a </w:t>
            </w:r>
            <w:r w:rsidR="00DA61BB">
              <w:rPr>
                <w:sz w:val="24"/>
              </w:rPr>
              <w:t>M</w:t>
            </w:r>
            <w:r>
              <w:rPr>
                <w:sz w:val="24"/>
              </w:rPr>
              <w:t>sgre. v Českém Brodě</w:t>
            </w:r>
          </w:p>
          <w:p w:rsidR="00ED01E9" w:rsidRDefault="00ED01E9" w:rsidP="00ED01E9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1927 – opravena věž</w:t>
            </w:r>
          </w:p>
          <w:p w:rsidR="00ED01E9" w:rsidRDefault="00ED01E9" w:rsidP="00ED01E9">
            <w:pPr>
              <w:ind w:left="708"/>
              <w:rPr>
                <w:sz w:val="24"/>
              </w:rPr>
            </w:pPr>
            <w:r>
              <w:rPr>
                <w:sz w:val="24"/>
              </w:rPr>
              <w:t>1928 – zřítil se štít</w:t>
            </w:r>
          </w:p>
        </w:tc>
        <w:tc>
          <w:tcPr>
            <w:tcW w:w="1530" w:type="dxa"/>
          </w:tcPr>
          <w:p w:rsidR="00BB0B56" w:rsidRDefault="000963F2" w:rsidP="00BC087B">
            <w:pPr>
              <w:rPr>
                <w:sz w:val="24"/>
              </w:rPr>
            </w:pPr>
            <w:r>
              <w:rPr>
                <w:sz w:val="24"/>
              </w:rPr>
              <w:t>1.3. 1926 – 1.9. 1937</w:t>
            </w:r>
          </w:p>
        </w:tc>
      </w:tr>
      <w:tr w:rsidR="00BB0B56" w:rsidTr="004B4544">
        <w:tc>
          <w:tcPr>
            <w:tcW w:w="4379" w:type="dxa"/>
          </w:tcPr>
          <w:p w:rsidR="00BB0B56" w:rsidRDefault="008D18EC" w:rsidP="00F224E8">
            <w:pPr>
              <w:rPr>
                <w:sz w:val="24"/>
              </w:rPr>
            </w:pPr>
            <w:r>
              <w:rPr>
                <w:sz w:val="24"/>
              </w:rPr>
              <w:t>adm.</w:t>
            </w:r>
            <w:r w:rsidR="00F224E8">
              <w:rPr>
                <w:sz w:val="24"/>
              </w:rPr>
              <w:t xml:space="preserve"> </w:t>
            </w:r>
            <w:r>
              <w:rPr>
                <w:sz w:val="24"/>
              </w:rPr>
              <w:t>František Burian</w:t>
            </w:r>
            <w:r w:rsidR="00F224E8">
              <w:rPr>
                <w:sz w:val="24"/>
              </w:rPr>
              <w:t>, kaplan z Modřan u Prahy</w:t>
            </w:r>
          </w:p>
          <w:p w:rsidR="00D04228" w:rsidRDefault="00D04228" w:rsidP="00D04228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40C8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>11. 1. 1991</w:t>
            </w:r>
          </w:p>
        </w:tc>
        <w:tc>
          <w:tcPr>
            <w:tcW w:w="1530" w:type="dxa"/>
          </w:tcPr>
          <w:p w:rsidR="00BB0B56" w:rsidRDefault="002A3190" w:rsidP="00BC087B">
            <w:pPr>
              <w:rPr>
                <w:sz w:val="24"/>
              </w:rPr>
            </w:pPr>
            <w:r>
              <w:rPr>
                <w:sz w:val="24"/>
              </w:rPr>
              <w:t>1.9. 1937 – 31.8. 1939</w:t>
            </w:r>
          </w:p>
        </w:tc>
      </w:tr>
      <w:tr w:rsidR="002A3190" w:rsidTr="004B4544">
        <w:tc>
          <w:tcPr>
            <w:tcW w:w="4379" w:type="dxa"/>
          </w:tcPr>
          <w:p w:rsidR="002A3190" w:rsidRDefault="00F224E8" w:rsidP="00BC087B">
            <w:pPr>
              <w:rPr>
                <w:sz w:val="24"/>
              </w:rPr>
            </w:pPr>
            <w:r>
              <w:rPr>
                <w:sz w:val="24"/>
              </w:rPr>
              <w:t>adm. Jaroslav Janák, kaplan ve Skořicích u Rokycan</w:t>
            </w:r>
          </w:p>
          <w:p w:rsidR="00DE2A75" w:rsidRDefault="00DE2A75" w:rsidP="00907AEF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40C8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8.2. 1982</w:t>
            </w:r>
          </w:p>
        </w:tc>
        <w:tc>
          <w:tcPr>
            <w:tcW w:w="1530" w:type="dxa"/>
          </w:tcPr>
          <w:p w:rsidR="002A3190" w:rsidRDefault="00F04D85" w:rsidP="00BC087B">
            <w:pPr>
              <w:rPr>
                <w:sz w:val="24"/>
              </w:rPr>
            </w:pPr>
            <w:r>
              <w:rPr>
                <w:sz w:val="24"/>
              </w:rPr>
              <w:t>1.9. 1939 – 31.7. 1940</w:t>
            </w:r>
          </w:p>
        </w:tc>
      </w:tr>
      <w:tr w:rsidR="00F04D85" w:rsidTr="004B4544">
        <w:tc>
          <w:tcPr>
            <w:tcW w:w="4379" w:type="dxa"/>
          </w:tcPr>
          <w:p w:rsidR="00F04D85" w:rsidRDefault="005367CB" w:rsidP="00BC087B">
            <w:pPr>
              <w:rPr>
                <w:sz w:val="24"/>
              </w:rPr>
            </w:pPr>
            <w:r>
              <w:rPr>
                <w:sz w:val="24"/>
              </w:rPr>
              <w:t>Jiří Klíma</w:t>
            </w:r>
          </w:p>
          <w:p w:rsidR="005367CB" w:rsidRDefault="005367CB" w:rsidP="005367CB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 - odešel do pohraničí</w:t>
            </w:r>
            <w:r w:rsidR="00CE4A3E">
              <w:rPr>
                <w:sz w:val="24"/>
              </w:rPr>
              <w:t xml:space="preserve"> (koop. </w:t>
            </w:r>
            <w:r w:rsidR="00CE4A3E">
              <w:rPr>
                <w:sz w:val="24"/>
              </w:rPr>
              <w:lastRenderedPageBreak/>
              <w:t>v Karlových Varech)</w:t>
            </w:r>
          </w:p>
          <w:p w:rsidR="00CE4A3E" w:rsidRDefault="00CE4A3E" w:rsidP="005367CB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40C8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="00C41575">
              <w:rPr>
                <w:sz w:val="24"/>
                <w:szCs w:val="24"/>
              </w:rPr>
              <w:t>11. 5. 1956</w:t>
            </w:r>
          </w:p>
        </w:tc>
        <w:tc>
          <w:tcPr>
            <w:tcW w:w="1530" w:type="dxa"/>
          </w:tcPr>
          <w:p w:rsidR="00F04D85" w:rsidRDefault="005367CB" w:rsidP="00BC087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1.8. 1940 </w:t>
            </w:r>
            <w:r w:rsidR="00C93682">
              <w:rPr>
                <w:sz w:val="24"/>
              </w:rPr>
              <w:t>–</w:t>
            </w:r>
            <w:r>
              <w:rPr>
                <w:sz w:val="24"/>
              </w:rPr>
              <w:t xml:space="preserve"> 1947</w:t>
            </w:r>
          </w:p>
        </w:tc>
      </w:tr>
      <w:tr w:rsidR="00C93682" w:rsidTr="004B4544">
        <w:tc>
          <w:tcPr>
            <w:tcW w:w="4379" w:type="dxa"/>
          </w:tcPr>
          <w:p w:rsidR="00C93682" w:rsidRDefault="00C93682" w:rsidP="00BC087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adm. z Poříčan – Jan Hoffmann</w:t>
            </w:r>
          </w:p>
        </w:tc>
        <w:tc>
          <w:tcPr>
            <w:tcW w:w="1530" w:type="dxa"/>
          </w:tcPr>
          <w:p w:rsidR="00C93682" w:rsidRDefault="00C93682" w:rsidP="00BC087B">
            <w:pPr>
              <w:rPr>
                <w:sz w:val="24"/>
              </w:rPr>
            </w:pPr>
            <w:r>
              <w:rPr>
                <w:sz w:val="24"/>
              </w:rPr>
              <w:t>1947-1954</w:t>
            </w:r>
          </w:p>
        </w:tc>
      </w:tr>
      <w:tr w:rsidR="00C93682" w:rsidTr="004B4544">
        <w:tc>
          <w:tcPr>
            <w:tcW w:w="4379" w:type="dxa"/>
          </w:tcPr>
          <w:p w:rsidR="00C93682" w:rsidRDefault="00B60389" w:rsidP="00BC087B">
            <w:pPr>
              <w:rPr>
                <w:sz w:val="24"/>
              </w:rPr>
            </w:pPr>
            <w:r>
              <w:rPr>
                <w:sz w:val="24"/>
              </w:rPr>
              <w:t xml:space="preserve">adm. </w:t>
            </w:r>
            <w:r w:rsidR="004804D8">
              <w:rPr>
                <w:sz w:val="24"/>
              </w:rPr>
              <w:t>Zdeněk Wagner</w:t>
            </w:r>
            <w:r w:rsidR="00A80E22">
              <w:rPr>
                <w:sz w:val="24"/>
              </w:rPr>
              <w:t>, kaplan v Č. Brodě</w:t>
            </w:r>
          </w:p>
          <w:p w:rsidR="0069446C" w:rsidRPr="0069446C" w:rsidRDefault="00F66A73" w:rsidP="0069446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9240C8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10. 7. 1977</w:t>
            </w:r>
          </w:p>
        </w:tc>
        <w:tc>
          <w:tcPr>
            <w:tcW w:w="1530" w:type="dxa"/>
          </w:tcPr>
          <w:p w:rsidR="00C93682" w:rsidRDefault="004804D8" w:rsidP="00BC087B">
            <w:pPr>
              <w:rPr>
                <w:sz w:val="24"/>
              </w:rPr>
            </w:pPr>
            <w:r>
              <w:rPr>
                <w:sz w:val="24"/>
              </w:rPr>
              <w:t>1954-1956</w:t>
            </w:r>
          </w:p>
        </w:tc>
      </w:tr>
      <w:tr w:rsidR="004804D8" w:rsidRPr="009240C8" w:rsidTr="004B4544">
        <w:tc>
          <w:tcPr>
            <w:tcW w:w="4379" w:type="dxa"/>
          </w:tcPr>
          <w:p w:rsidR="004804D8" w:rsidRDefault="00B60389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adm. Jiří Mošna</w:t>
            </w:r>
          </w:p>
          <w:p w:rsidR="00BB16F8" w:rsidRPr="00BB16F8" w:rsidRDefault="00637A21" w:rsidP="00BB16F8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4.7. 2010</w:t>
            </w:r>
          </w:p>
        </w:tc>
        <w:tc>
          <w:tcPr>
            <w:tcW w:w="1530" w:type="dxa"/>
          </w:tcPr>
          <w:p w:rsidR="004804D8" w:rsidRPr="009240C8" w:rsidRDefault="00B60389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1957</w:t>
            </w:r>
          </w:p>
        </w:tc>
      </w:tr>
      <w:tr w:rsidR="00B60389" w:rsidRPr="009240C8" w:rsidTr="004B4544">
        <w:tc>
          <w:tcPr>
            <w:tcW w:w="4379" w:type="dxa"/>
          </w:tcPr>
          <w:p w:rsidR="00B60389" w:rsidRPr="009240C8" w:rsidRDefault="00B60389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adm. z Tismic – František Petrák</w:t>
            </w:r>
          </w:p>
          <w:p w:rsidR="00B60389" w:rsidRPr="009240C8" w:rsidRDefault="00B60389" w:rsidP="00B6038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† 1. 8. 1990</w:t>
            </w:r>
          </w:p>
        </w:tc>
        <w:tc>
          <w:tcPr>
            <w:tcW w:w="1530" w:type="dxa"/>
          </w:tcPr>
          <w:p w:rsidR="00B60389" w:rsidRPr="009240C8" w:rsidRDefault="00B60389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1957-1974</w:t>
            </w:r>
          </w:p>
        </w:tc>
      </w:tr>
      <w:tr w:rsidR="00B60389" w:rsidRPr="009240C8" w:rsidTr="004B4544">
        <w:tc>
          <w:tcPr>
            <w:tcW w:w="4379" w:type="dxa"/>
          </w:tcPr>
          <w:p w:rsidR="00AB33CA" w:rsidRPr="009240C8" w:rsidRDefault="00AB33CA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adm. z Tismic - Oldřich Pokorný</w:t>
            </w:r>
          </w:p>
          <w:p w:rsidR="00AB33CA" w:rsidRPr="009240C8" w:rsidRDefault="00AB33CA" w:rsidP="00AB33CA">
            <w:pPr>
              <w:ind w:left="708"/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 xml:space="preserve">- poslední tismický farář </w:t>
            </w:r>
          </w:p>
          <w:p w:rsidR="00B60389" w:rsidRPr="009240C8" w:rsidRDefault="00AB33CA" w:rsidP="00AB33CA">
            <w:pPr>
              <w:ind w:left="708"/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- † 6.1. 2011</w:t>
            </w:r>
          </w:p>
        </w:tc>
        <w:tc>
          <w:tcPr>
            <w:tcW w:w="1530" w:type="dxa"/>
          </w:tcPr>
          <w:p w:rsidR="00B60389" w:rsidRPr="009240C8" w:rsidRDefault="00AB33CA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1.8. 1974 – 31.7. 1979</w:t>
            </w:r>
          </w:p>
        </w:tc>
      </w:tr>
      <w:tr w:rsidR="001A5C8D" w:rsidRPr="009240C8" w:rsidTr="004B4544">
        <w:tc>
          <w:tcPr>
            <w:tcW w:w="4379" w:type="dxa"/>
          </w:tcPr>
          <w:p w:rsidR="001A5C8D" w:rsidRPr="009240C8" w:rsidRDefault="001A5C8D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adm. z Českého Brodu</w:t>
            </w:r>
            <w:r w:rsidR="000A7894" w:rsidRPr="009240C8">
              <w:rPr>
                <w:sz w:val="24"/>
                <w:szCs w:val="24"/>
              </w:rPr>
              <w:t xml:space="preserve"> – Jaroslav Vystrčil</w:t>
            </w:r>
          </w:p>
        </w:tc>
        <w:tc>
          <w:tcPr>
            <w:tcW w:w="1530" w:type="dxa"/>
          </w:tcPr>
          <w:p w:rsidR="001A5C8D" w:rsidRPr="009240C8" w:rsidRDefault="001A5C8D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 xml:space="preserve">1.8. 1979 – </w:t>
            </w:r>
            <w:r w:rsidR="00E84F64" w:rsidRPr="009240C8">
              <w:rPr>
                <w:sz w:val="24"/>
                <w:szCs w:val="24"/>
              </w:rPr>
              <w:t>†</w:t>
            </w:r>
            <w:r w:rsidRPr="009240C8">
              <w:rPr>
                <w:sz w:val="24"/>
                <w:szCs w:val="24"/>
              </w:rPr>
              <w:t>2000</w:t>
            </w:r>
          </w:p>
        </w:tc>
      </w:tr>
      <w:tr w:rsidR="001A5C8D" w:rsidRPr="009240C8" w:rsidTr="004B4544">
        <w:tc>
          <w:tcPr>
            <w:tcW w:w="4379" w:type="dxa"/>
          </w:tcPr>
          <w:p w:rsidR="001A5C8D" w:rsidRPr="009240C8" w:rsidRDefault="000A7894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adm. z Českého Brodu – Michal A. Bator</w:t>
            </w:r>
          </w:p>
          <w:p w:rsidR="0046043C" w:rsidRDefault="0046043C" w:rsidP="0046043C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Polák</w:t>
            </w:r>
          </w:p>
          <w:p w:rsidR="00527ECE" w:rsidRPr="009240C8" w:rsidRDefault="00527ECE" w:rsidP="0046043C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nar. 1968</w:t>
            </w:r>
          </w:p>
        </w:tc>
        <w:tc>
          <w:tcPr>
            <w:tcW w:w="1530" w:type="dxa"/>
          </w:tcPr>
          <w:p w:rsidR="001A5C8D" w:rsidRPr="009240C8" w:rsidRDefault="005E0EB8" w:rsidP="00BC087B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2000-2004</w:t>
            </w:r>
          </w:p>
        </w:tc>
      </w:tr>
      <w:tr w:rsidR="0022762E" w:rsidRPr="009240C8" w:rsidTr="00233382">
        <w:tc>
          <w:tcPr>
            <w:tcW w:w="5909" w:type="dxa"/>
            <w:gridSpan w:val="2"/>
          </w:tcPr>
          <w:p w:rsidR="0022762E" w:rsidRPr="009240C8" w:rsidRDefault="0022762E" w:rsidP="0022762E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1.1. 2005 - ŘK farnost Přistoupim byla zrušena, resp. sloučena do ŘK farnost Český Brod</w:t>
            </w:r>
          </w:p>
          <w:p w:rsidR="0022762E" w:rsidRPr="009240C8" w:rsidRDefault="0022762E" w:rsidP="0022762E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2005 - 30.6. 2008 – Michal Antoni Bator</w:t>
            </w:r>
          </w:p>
          <w:p w:rsidR="0022762E" w:rsidRPr="009240C8" w:rsidRDefault="0022762E" w:rsidP="0022762E">
            <w:pPr>
              <w:rPr>
                <w:sz w:val="24"/>
                <w:szCs w:val="24"/>
              </w:rPr>
            </w:pPr>
            <w:r w:rsidRPr="009240C8">
              <w:rPr>
                <w:sz w:val="24"/>
                <w:szCs w:val="24"/>
              </w:rPr>
              <w:t>od 1.7. 2008 – Matúš Kocian</w:t>
            </w:r>
          </w:p>
        </w:tc>
      </w:tr>
    </w:tbl>
    <w:p w:rsidR="0059275F" w:rsidRDefault="0059275F" w:rsidP="0059275F">
      <w:pPr>
        <w:jc w:val="right"/>
        <w:rPr>
          <w:i/>
        </w:rPr>
      </w:pPr>
    </w:p>
    <w:p w:rsidR="0059275F" w:rsidRPr="0059275F" w:rsidRDefault="0059275F" w:rsidP="0059275F">
      <w:pPr>
        <w:jc w:val="right"/>
        <w:rPr>
          <w:i/>
          <w:sz w:val="22"/>
        </w:rPr>
      </w:pPr>
      <w:r w:rsidRPr="0059275F">
        <w:rPr>
          <w:i/>
          <w:sz w:val="22"/>
        </w:rPr>
        <w:t>zpracoval: Vladimír Jakub Mrvík, 2012</w:t>
      </w:r>
    </w:p>
    <w:p w:rsidR="00790C0D" w:rsidRDefault="00790C0D" w:rsidP="00BC087B"/>
    <w:sectPr w:rsidR="00790C0D" w:rsidSect="00C500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E5A"/>
    <w:multiLevelType w:val="hybridMultilevel"/>
    <w:tmpl w:val="6B88AB3C"/>
    <w:lvl w:ilvl="0" w:tplc="1468568A">
      <w:start w:val="18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D0FD8"/>
    <w:multiLevelType w:val="hybridMultilevel"/>
    <w:tmpl w:val="D65AD092"/>
    <w:lvl w:ilvl="0" w:tplc="9250893A">
      <w:start w:val="18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C087B"/>
    <w:rsid w:val="00084691"/>
    <w:rsid w:val="000963F2"/>
    <w:rsid w:val="000A7894"/>
    <w:rsid w:val="001A5C8D"/>
    <w:rsid w:val="0022762E"/>
    <w:rsid w:val="002A3190"/>
    <w:rsid w:val="002A79FE"/>
    <w:rsid w:val="002E7AFE"/>
    <w:rsid w:val="00336037"/>
    <w:rsid w:val="003F6CDF"/>
    <w:rsid w:val="003F77F8"/>
    <w:rsid w:val="00413FF3"/>
    <w:rsid w:val="0046043C"/>
    <w:rsid w:val="004804D8"/>
    <w:rsid w:val="004B4544"/>
    <w:rsid w:val="005142BA"/>
    <w:rsid w:val="00527ECE"/>
    <w:rsid w:val="005367CB"/>
    <w:rsid w:val="00576919"/>
    <w:rsid w:val="0059275F"/>
    <w:rsid w:val="005E0EB8"/>
    <w:rsid w:val="00637A21"/>
    <w:rsid w:val="0069446C"/>
    <w:rsid w:val="006E4149"/>
    <w:rsid w:val="007404E1"/>
    <w:rsid w:val="00780DE5"/>
    <w:rsid w:val="00790C0D"/>
    <w:rsid w:val="008633D7"/>
    <w:rsid w:val="008D18EC"/>
    <w:rsid w:val="00907AEF"/>
    <w:rsid w:val="009240C8"/>
    <w:rsid w:val="00A80E22"/>
    <w:rsid w:val="00AB33CA"/>
    <w:rsid w:val="00B43070"/>
    <w:rsid w:val="00B60389"/>
    <w:rsid w:val="00BB0B56"/>
    <w:rsid w:val="00BB16F8"/>
    <w:rsid w:val="00BC087B"/>
    <w:rsid w:val="00C12624"/>
    <w:rsid w:val="00C41575"/>
    <w:rsid w:val="00C50002"/>
    <w:rsid w:val="00C93682"/>
    <w:rsid w:val="00CE4A3E"/>
    <w:rsid w:val="00D04228"/>
    <w:rsid w:val="00DA61BB"/>
    <w:rsid w:val="00DE2A75"/>
    <w:rsid w:val="00E028A2"/>
    <w:rsid w:val="00E84F64"/>
    <w:rsid w:val="00ED01E9"/>
    <w:rsid w:val="00F04D85"/>
    <w:rsid w:val="00F224E8"/>
    <w:rsid w:val="00F66A73"/>
    <w:rsid w:val="00FB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87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Vladimirus Jacobus Mrvicus</dc:creator>
  <cp:lastModifiedBy>Vladimirus Jacobus Mrvicus</cp:lastModifiedBy>
  <cp:revision>58</cp:revision>
  <dcterms:created xsi:type="dcterms:W3CDTF">2012-07-14T09:22:00Z</dcterms:created>
  <dcterms:modified xsi:type="dcterms:W3CDTF">2012-07-14T10:50:00Z</dcterms:modified>
</cp:coreProperties>
</file>